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3" w:type="dxa"/>
        <w:tblInd w:w="-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93"/>
      </w:tblGrid>
      <w:tr w:rsidR="00DE537D" w14:paraId="3D84D345" w14:textId="77777777" w:rsidTr="00DE537D">
        <w:trPr>
          <w:trHeight w:val="1694"/>
        </w:trPr>
        <w:tc>
          <w:tcPr>
            <w:tcW w:w="5580" w:type="dxa"/>
          </w:tcPr>
          <w:p w14:paraId="1CB25A04" w14:textId="77777777" w:rsidR="00F81C44" w:rsidRDefault="001020B5" w:rsidP="00AB0FC7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8E2FBD" wp14:editId="05CA4A84">
                  <wp:extent cx="2174416" cy="1318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xWarriors_Lacrosse_logo_girls_PRI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049" cy="131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14:paraId="0133FA83" w14:textId="77777777" w:rsidR="001020B5" w:rsidRDefault="001020B5" w:rsidP="0004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Fox Warrior Girls Lacrosse</w:t>
            </w:r>
          </w:p>
          <w:p w14:paraId="421E29C3" w14:textId="5DD22248" w:rsidR="00F81C44" w:rsidRPr="00DE537D" w:rsidRDefault="00C54870" w:rsidP="0004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="00016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igh School</w:t>
            </w:r>
            <w:r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1C44"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Registration</w:t>
            </w:r>
          </w:p>
          <w:p w14:paraId="1A350432" w14:textId="77777777" w:rsidR="008F4FF4" w:rsidRPr="00DE537D" w:rsidRDefault="008F4FF4" w:rsidP="0004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Checklist</w:t>
            </w:r>
          </w:p>
          <w:p w14:paraId="7EEEB5BF" w14:textId="32522F4C" w:rsidR="00F81C44" w:rsidRPr="00DE537D" w:rsidRDefault="00F81C44" w:rsidP="0004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54870"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5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16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Spring</w:t>
            </w:r>
            <w:r w:rsidRPr="00DE5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Season</w:t>
            </w:r>
          </w:p>
          <w:p w14:paraId="26BF5A72" w14:textId="197317F2" w:rsidR="00F81C44" w:rsidRPr="00DE537D" w:rsidRDefault="00016393" w:rsidP="0004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Registration </w:t>
            </w:r>
            <w:r w:rsidR="008F4FF4" w:rsidRPr="00DE537D">
              <w:rPr>
                <w:rFonts w:ascii="Times New Roman" w:hAnsi="Times New Roman" w:cs="Times New Roman"/>
                <w:sz w:val="28"/>
                <w:szCs w:val="28"/>
              </w:rPr>
              <w:t xml:space="preserve">Website: </w:t>
            </w:r>
            <w:hyperlink r:id="rId6" w:history="1">
              <w:r w:rsidR="00C54870" w:rsidRPr="00DE53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www.jeffcolax.com</w:t>
              </w:r>
            </w:hyperlink>
          </w:p>
          <w:p w14:paraId="15FD9D36" w14:textId="4C92534F" w:rsidR="008F4FF4" w:rsidRPr="009F6B86" w:rsidRDefault="008F4FF4" w:rsidP="00C5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537D"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r w:rsidR="00016393">
              <w:rPr>
                <w:rFonts w:ascii="Times New Roman" w:hAnsi="Times New Roman" w:cs="Times New Roman"/>
                <w:sz w:val="28"/>
                <w:szCs w:val="28"/>
              </w:rPr>
              <w:t>foxgirlslax@gmail.com</w:t>
            </w:r>
          </w:p>
        </w:tc>
      </w:tr>
    </w:tbl>
    <w:p w14:paraId="2550A3A2" w14:textId="77777777" w:rsidR="00E55A1B" w:rsidRDefault="00E55A1B" w:rsidP="007B6F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9CFD1" w14:textId="6F5830AF" w:rsidR="00F81C44" w:rsidRPr="00DE537D" w:rsidRDefault="007B6F02" w:rsidP="007B6F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37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C963EEC" w14:textId="0300A5BB" w:rsidR="001020B5" w:rsidRPr="005538F7" w:rsidRDefault="001020B5" w:rsidP="001020B5">
      <w:pPr>
        <w:spacing w:after="120" w:line="24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5538F7">
        <w:rPr>
          <w:rFonts w:ascii="Times New Roman" w:hAnsi="Times New Roman" w:cs="Times New Roman"/>
          <w:b/>
          <w:sz w:val="40"/>
          <w:szCs w:val="40"/>
          <w:u w:val="single"/>
        </w:rPr>
        <w:t>C</w:t>
      </w:r>
      <w:r w:rsidR="00016393" w:rsidRPr="005538F7">
        <w:rPr>
          <w:rFonts w:ascii="Times New Roman" w:hAnsi="Times New Roman" w:cs="Times New Roman"/>
          <w:b/>
          <w:sz w:val="40"/>
          <w:szCs w:val="40"/>
          <w:u w:val="single"/>
        </w:rPr>
        <w:t>lub Dues:</w:t>
      </w:r>
      <w:r w:rsidR="00016393" w:rsidRPr="005538F7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6C7A3E" w:rsidRPr="005538F7">
        <w:rPr>
          <w:rFonts w:ascii="Times New Roman" w:hAnsi="Times New Roman" w:cs="Times New Roman"/>
          <w:bCs/>
          <w:sz w:val="40"/>
          <w:szCs w:val="40"/>
        </w:rPr>
        <w:t xml:space="preserve">  </w:t>
      </w:r>
      <w:r w:rsidR="00016393" w:rsidRPr="005538F7">
        <w:rPr>
          <w:rFonts w:ascii="Times New Roman" w:hAnsi="Times New Roman" w:cs="Times New Roman"/>
          <w:bCs/>
          <w:sz w:val="40"/>
          <w:szCs w:val="40"/>
        </w:rPr>
        <w:t xml:space="preserve">$250.00 </w:t>
      </w:r>
    </w:p>
    <w:p w14:paraId="14379751" w14:textId="77777777" w:rsidR="001020B5" w:rsidRDefault="001020B5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14:paraId="48A8A834" w14:textId="77777777" w:rsid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14:paraId="2F978F74" w14:textId="648C8A7D" w:rsidR="00016393" w:rsidRDefault="001020B5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0B5">
        <w:rPr>
          <w:rFonts w:ascii="Times New Roman" w:hAnsi="Times New Roman" w:cs="Times New Roman"/>
          <w:b/>
          <w:sz w:val="28"/>
          <w:szCs w:val="28"/>
          <w:u w:val="single"/>
        </w:rPr>
        <w:t>Practice</w:t>
      </w:r>
      <w:r w:rsidR="0001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Location &amp; Times</w:t>
      </w:r>
      <w:r w:rsidRPr="001020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B2700DC" w14:textId="2C38B59F" w:rsidR="00016393" w:rsidRDefault="00016393" w:rsidP="0001639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06272" w14:textId="3AE8CC16" w:rsidR="00016393" w:rsidRDefault="00016393" w:rsidP="0001639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Practice Starts – </w:t>
      </w:r>
      <w:r w:rsidR="00BB1218">
        <w:rPr>
          <w:rFonts w:ascii="Times New Roman" w:hAnsi="Times New Roman" w:cs="Times New Roman"/>
          <w:bCs/>
          <w:sz w:val="28"/>
          <w:szCs w:val="28"/>
          <w:u w:val="single"/>
        </w:rPr>
        <w:t>March 3rd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16393">
        <w:rPr>
          <w:rFonts w:ascii="Times New Roman" w:hAnsi="Times New Roman" w:cs="Times New Roman"/>
          <w:bCs/>
          <w:i/>
          <w:iCs/>
          <w:sz w:val="28"/>
          <w:szCs w:val="28"/>
        </w:rPr>
        <w:t>(Mon through Fri)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Finished – </w:t>
      </w:r>
      <w:r w:rsidRPr="000163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May </w:t>
      </w:r>
      <w:r w:rsidR="001744E1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016393">
        <w:rPr>
          <w:rFonts w:ascii="Times New Roman" w:hAnsi="Times New Roman" w:cs="Times New Roman"/>
          <w:bCs/>
          <w:sz w:val="28"/>
          <w:szCs w:val="28"/>
          <w:u w:val="single"/>
          <w:vertAlign w:val="superscript"/>
        </w:rPr>
        <w:t>th</w:t>
      </w:r>
    </w:p>
    <w:p w14:paraId="2F9E8D4A" w14:textId="7EDE4ACA" w:rsidR="00016393" w:rsidRPr="006C7A3E" w:rsidRDefault="00016393" w:rsidP="0001639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A3E">
        <w:rPr>
          <w:rFonts w:ascii="Times New Roman" w:hAnsi="Times New Roman" w:cs="Times New Roman"/>
          <w:bCs/>
          <w:sz w:val="28"/>
          <w:szCs w:val="28"/>
        </w:rPr>
        <w:t xml:space="preserve">Arnold City Park </w:t>
      </w:r>
      <w:r w:rsidR="00BB1218" w:rsidRPr="006C7A3E">
        <w:rPr>
          <w:rFonts w:ascii="Times New Roman" w:hAnsi="Times New Roman" w:cs="Times New Roman"/>
          <w:bCs/>
          <w:sz w:val="28"/>
          <w:szCs w:val="28"/>
        </w:rPr>
        <w:t xml:space="preserve">Football </w:t>
      </w:r>
      <w:r w:rsidR="006C7A3E" w:rsidRPr="006C7A3E">
        <w:rPr>
          <w:rFonts w:ascii="Times New Roman" w:hAnsi="Times New Roman" w:cs="Times New Roman"/>
          <w:bCs/>
          <w:sz w:val="28"/>
          <w:szCs w:val="28"/>
        </w:rPr>
        <w:t>Field</w:t>
      </w:r>
      <w:r w:rsidR="00BB1218" w:rsidRPr="006C7A3E">
        <w:rPr>
          <w:rFonts w:ascii="Times New Roman" w:hAnsi="Times New Roman" w:cs="Times New Roman"/>
          <w:bCs/>
          <w:sz w:val="28"/>
          <w:szCs w:val="28"/>
        </w:rPr>
        <w:t xml:space="preserve"> or Ridgewood Middle School</w:t>
      </w:r>
      <w:r w:rsidR="006C7A3E">
        <w:rPr>
          <w:rFonts w:ascii="Times New Roman" w:hAnsi="Times New Roman" w:cs="Times New Roman"/>
          <w:bCs/>
          <w:sz w:val="28"/>
          <w:szCs w:val="28"/>
        </w:rPr>
        <w:t xml:space="preserve"> Field</w:t>
      </w:r>
    </w:p>
    <w:p w14:paraId="572AFAD3" w14:textId="471CBE42" w:rsidR="00016393" w:rsidRDefault="00016393" w:rsidP="0001639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Varsity – 3:30pm-5:30pm</w:t>
      </w:r>
    </w:p>
    <w:p w14:paraId="23CC89A8" w14:textId="0C8A8467" w:rsidR="00016393" w:rsidRPr="00016393" w:rsidRDefault="00016393" w:rsidP="0001639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JV – </w:t>
      </w:r>
      <w:r w:rsidR="00BB121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:30pm-</w:t>
      </w:r>
      <w:r w:rsidR="00BB121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BB1218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pm</w:t>
      </w:r>
    </w:p>
    <w:p w14:paraId="52DBE1E9" w14:textId="77777777" w:rsid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D1150C" w14:textId="757D0BDE" w:rsidR="00016393" w:rsidRP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Schedule: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393">
        <w:rPr>
          <w:rFonts w:ascii="Times New Roman" w:hAnsi="Times New Roman" w:cs="Times New Roman"/>
          <w:bCs/>
          <w:i/>
          <w:iCs/>
          <w:sz w:val="28"/>
          <w:szCs w:val="28"/>
        </w:rPr>
        <w:t>See the back of the sheet</w:t>
      </w:r>
    </w:p>
    <w:p w14:paraId="74E8A7D9" w14:textId="77777777" w:rsid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E9DF69" w14:textId="3A99924A" w:rsid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Players to provide the following necessary equipment:</w:t>
      </w:r>
    </w:p>
    <w:p w14:paraId="4F153CB1" w14:textId="77777777" w:rsid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99755" w14:textId="055B91B4" w:rsidR="00016393" w:rsidRDefault="00016393" w:rsidP="0001639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USA Lacrosse Membership ($</w:t>
      </w:r>
      <w:r w:rsidR="006C7A3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5.00) – Insurance</w:t>
      </w:r>
    </w:p>
    <w:p w14:paraId="1370E8D0" w14:textId="66F7DE07" w:rsidR="00016393" w:rsidRDefault="00016393" w:rsidP="0001639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Goggles</w:t>
      </w:r>
    </w:p>
    <w:p w14:paraId="7DF1022B" w14:textId="6BE1B901" w:rsidR="00016393" w:rsidRDefault="00016393" w:rsidP="0001639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Mouth Guard</w:t>
      </w:r>
    </w:p>
    <w:p w14:paraId="3EF00E61" w14:textId="3022A19C" w:rsidR="00016393" w:rsidRDefault="00016393" w:rsidP="0001639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Lacrosse Stick</w:t>
      </w:r>
    </w:p>
    <w:p w14:paraId="53408AC5" w14:textId="0EECCF89" w:rsidR="00016393" w:rsidRPr="00016393" w:rsidRDefault="00016393" w:rsidP="0001639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Necessary Footwear</w:t>
      </w:r>
    </w:p>
    <w:p w14:paraId="1FCDE398" w14:textId="77777777" w:rsid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5D615D" w14:textId="3E657560" w:rsidR="001020B5" w:rsidRPr="00016393" w:rsidRDefault="00016393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63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following items are REQUIRED by MARCH </w:t>
      </w:r>
      <w:r w:rsidR="005550EB">
        <w:rPr>
          <w:rFonts w:ascii="Times New Roman" w:hAnsi="Times New Roman" w:cs="Times New Roman"/>
          <w:b/>
          <w:bCs/>
          <w:sz w:val="28"/>
          <w:szCs w:val="28"/>
          <w:u w:val="single"/>
        </w:rPr>
        <w:t>3rd</w:t>
      </w:r>
      <w:r w:rsidRPr="00016393">
        <w:rPr>
          <w:rFonts w:ascii="Times New Roman" w:hAnsi="Times New Roman" w:cs="Times New Roman"/>
          <w:b/>
          <w:bCs/>
          <w:sz w:val="28"/>
          <w:szCs w:val="28"/>
          <w:u w:val="single"/>
        </w:rPr>
        <w:t>, 2024</w:t>
      </w:r>
    </w:p>
    <w:p w14:paraId="1D6D0E6B" w14:textId="77777777" w:rsidR="001020B5" w:rsidRDefault="001020B5" w:rsidP="00F76B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14:paraId="595B7591" w14:textId="77777777" w:rsidR="00F81C44" w:rsidRPr="00DE537D" w:rsidRDefault="00F81C44" w:rsidP="00F81C4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8"/>
          <w:szCs w:val="28"/>
        </w:rPr>
      </w:pPr>
    </w:p>
    <w:p w14:paraId="24BA2F4B" w14:textId="04862429" w:rsidR="00F81C44" w:rsidRPr="00DE537D" w:rsidRDefault="00F81C44" w:rsidP="0004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37D">
        <w:rPr>
          <w:rFonts w:ascii="Times New Roman" w:hAnsi="Times New Roman" w:cs="Times New Roman"/>
          <w:sz w:val="28"/>
          <w:szCs w:val="28"/>
        </w:rPr>
        <w:t xml:space="preserve">_____ </w:t>
      </w:r>
      <w:r w:rsidR="00CF1920">
        <w:rPr>
          <w:rFonts w:ascii="Times New Roman" w:hAnsi="Times New Roman" w:cs="Times New Roman"/>
          <w:sz w:val="28"/>
          <w:szCs w:val="28"/>
        </w:rPr>
        <w:t xml:space="preserve">Online </w:t>
      </w:r>
      <w:r w:rsidR="00016393">
        <w:rPr>
          <w:rFonts w:ascii="Times New Roman" w:hAnsi="Times New Roman" w:cs="Times New Roman"/>
          <w:sz w:val="28"/>
          <w:szCs w:val="28"/>
        </w:rPr>
        <w:t xml:space="preserve">Girls High School </w:t>
      </w:r>
      <w:r w:rsidR="00CF1920">
        <w:rPr>
          <w:rFonts w:ascii="Times New Roman" w:hAnsi="Times New Roman" w:cs="Times New Roman"/>
          <w:sz w:val="28"/>
          <w:szCs w:val="28"/>
        </w:rPr>
        <w:t xml:space="preserve">Registration </w:t>
      </w:r>
      <w:r w:rsidR="00C3526A" w:rsidRPr="00C3526A">
        <w:rPr>
          <w:rFonts w:ascii="Times New Roman" w:hAnsi="Times New Roman" w:cs="Times New Roman"/>
          <w:i/>
          <w:iCs/>
          <w:sz w:val="28"/>
          <w:szCs w:val="28"/>
        </w:rPr>
        <w:t>(Jeffco.com / Girls)</w:t>
      </w:r>
    </w:p>
    <w:p w14:paraId="15B50E24" w14:textId="77777777" w:rsidR="00F81C44" w:rsidRDefault="00F81C44" w:rsidP="00F81C4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14:paraId="5DEC2FE7" w14:textId="77777777" w:rsidR="001020B5" w:rsidRPr="00DE537D" w:rsidRDefault="001020B5" w:rsidP="00F81C4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14:paraId="48F68CEE" w14:textId="77777777" w:rsidR="00167C58" w:rsidRPr="00DE537D" w:rsidRDefault="00F81C44" w:rsidP="00167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37D">
        <w:rPr>
          <w:rFonts w:ascii="Times New Roman" w:hAnsi="Times New Roman" w:cs="Times New Roman"/>
          <w:sz w:val="28"/>
          <w:szCs w:val="28"/>
        </w:rPr>
        <w:t>_____ Physical form</w:t>
      </w:r>
      <w:r w:rsidR="00167C58" w:rsidRPr="00DE537D">
        <w:rPr>
          <w:rFonts w:ascii="Times New Roman" w:hAnsi="Times New Roman" w:cs="Times New Roman"/>
          <w:sz w:val="28"/>
          <w:szCs w:val="28"/>
        </w:rPr>
        <w:t xml:space="preserve">, signed by </w:t>
      </w:r>
      <w:r w:rsidR="005C3E2B" w:rsidRPr="00DE537D">
        <w:rPr>
          <w:rFonts w:ascii="Times New Roman" w:hAnsi="Times New Roman" w:cs="Times New Roman"/>
          <w:sz w:val="28"/>
          <w:szCs w:val="28"/>
        </w:rPr>
        <w:t>physician-</w:t>
      </w:r>
      <w:r w:rsidR="00742752" w:rsidRPr="00DE537D">
        <w:rPr>
          <w:rFonts w:ascii="Times New Roman" w:hAnsi="Times New Roman" w:cs="Times New Roman"/>
          <w:sz w:val="28"/>
          <w:szCs w:val="28"/>
        </w:rPr>
        <w:t>-</w:t>
      </w:r>
      <w:r w:rsidR="00167C58" w:rsidRPr="00DE537D">
        <w:rPr>
          <w:rFonts w:ascii="Times New Roman" w:hAnsi="Times New Roman" w:cs="Times New Roman"/>
          <w:sz w:val="28"/>
          <w:szCs w:val="28"/>
        </w:rPr>
        <w:t xml:space="preserve">clearing </w:t>
      </w:r>
      <w:r w:rsidRPr="00DE537D">
        <w:rPr>
          <w:rFonts w:ascii="Times New Roman" w:hAnsi="Times New Roman" w:cs="Times New Roman"/>
          <w:sz w:val="28"/>
          <w:szCs w:val="28"/>
        </w:rPr>
        <w:t xml:space="preserve">the student to play </w:t>
      </w:r>
    </w:p>
    <w:p w14:paraId="35896266" w14:textId="77777777" w:rsidR="00F81C44" w:rsidRPr="00DE537D" w:rsidRDefault="00F81C44" w:rsidP="00E35D3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DE537D">
        <w:rPr>
          <w:rFonts w:ascii="Times New Roman" w:hAnsi="Times New Roman" w:cs="Times New Roman"/>
          <w:i/>
          <w:iCs/>
          <w:sz w:val="28"/>
          <w:szCs w:val="28"/>
        </w:rPr>
        <w:t xml:space="preserve">This can be the same form used for other High School </w:t>
      </w:r>
      <w:r w:rsidR="00167C58" w:rsidRPr="00DE537D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DE537D">
        <w:rPr>
          <w:rFonts w:ascii="Times New Roman" w:hAnsi="Times New Roman" w:cs="Times New Roman"/>
          <w:i/>
          <w:iCs/>
          <w:sz w:val="28"/>
          <w:szCs w:val="28"/>
        </w:rPr>
        <w:t>ports.</w:t>
      </w:r>
    </w:p>
    <w:p w14:paraId="7290B805" w14:textId="77777777" w:rsidR="00F81C44" w:rsidRDefault="00F81C44" w:rsidP="00F81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3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4F09745" w14:textId="77777777" w:rsidR="001020B5" w:rsidRDefault="001020B5" w:rsidP="00F81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80ADC" w14:textId="13863D89" w:rsidR="00F81C44" w:rsidRPr="00DE537D" w:rsidRDefault="00F81C44" w:rsidP="00E35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37D">
        <w:rPr>
          <w:rFonts w:ascii="Times New Roman" w:hAnsi="Times New Roman" w:cs="Times New Roman"/>
          <w:sz w:val="28"/>
          <w:szCs w:val="28"/>
        </w:rPr>
        <w:t xml:space="preserve">_____ First </w:t>
      </w:r>
      <w:r w:rsidR="00016393">
        <w:rPr>
          <w:rFonts w:ascii="Times New Roman" w:hAnsi="Times New Roman" w:cs="Times New Roman"/>
          <w:sz w:val="28"/>
          <w:szCs w:val="28"/>
        </w:rPr>
        <w:t>S</w:t>
      </w:r>
      <w:r w:rsidRPr="00DE537D">
        <w:rPr>
          <w:rFonts w:ascii="Times New Roman" w:hAnsi="Times New Roman" w:cs="Times New Roman"/>
          <w:sz w:val="28"/>
          <w:szCs w:val="28"/>
        </w:rPr>
        <w:t xml:space="preserve">emester </w:t>
      </w:r>
      <w:r w:rsidR="00016393">
        <w:rPr>
          <w:rFonts w:ascii="Times New Roman" w:hAnsi="Times New Roman" w:cs="Times New Roman"/>
          <w:sz w:val="28"/>
          <w:szCs w:val="28"/>
        </w:rPr>
        <w:t>R</w:t>
      </w:r>
      <w:r w:rsidRPr="00DE537D">
        <w:rPr>
          <w:rFonts w:ascii="Times New Roman" w:hAnsi="Times New Roman" w:cs="Times New Roman"/>
          <w:sz w:val="28"/>
          <w:szCs w:val="28"/>
        </w:rPr>
        <w:t xml:space="preserve">eport </w:t>
      </w:r>
      <w:r w:rsidR="00016393">
        <w:rPr>
          <w:rFonts w:ascii="Times New Roman" w:hAnsi="Times New Roman" w:cs="Times New Roman"/>
          <w:sz w:val="28"/>
          <w:szCs w:val="28"/>
        </w:rPr>
        <w:t>C</w:t>
      </w:r>
      <w:r w:rsidRPr="00DE537D">
        <w:rPr>
          <w:rFonts w:ascii="Times New Roman" w:hAnsi="Times New Roman" w:cs="Times New Roman"/>
          <w:sz w:val="28"/>
          <w:szCs w:val="28"/>
        </w:rPr>
        <w:t xml:space="preserve">ard </w:t>
      </w:r>
    </w:p>
    <w:p w14:paraId="3CF556C4" w14:textId="77777777" w:rsidR="00F81C44" w:rsidRDefault="00F81C44" w:rsidP="00F81C4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14:paraId="2B0E6390" w14:textId="77777777" w:rsidR="001020B5" w:rsidRPr="00DE537D" w:rsidRDefault="001020B5" w:rsidP="00F81C4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14:paraId="4305B219" w14:textId="70013120" w:rsidR="009F6B86" w:rsidRPr="007B6F02" w:rsidRDefault="00F81C44" w:rsidP="00F81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537D">
        <w:rPr>
          <w:rFonts w:ascii="Times New Roman" w:hAnsi="Times New Roman" w:cs="Times New Roman"/>
          <w:sz w:val="28"/>
          <w:szCs w:val="28"/>
        </w:rPr>
        <w:t>_____ U</w:t>
      </w:r>
      <w:r w:rsidR="00113306">
        <w:rPr>
          <w:rFonts w:ascii="Times New Roman" w:hAnsi="Times New Roman" w:cs="Times New Roman"/>
          <w:sz w:val="28"/>
          <w:szCs w:val="28"/>
        </w:rPr>
        <w:t>SA Lacrosse Membership Number</w:t>
      </w:r>
      <w:r w:rsidRPr="00DE537D">
        <w:rPr>
          <w:rFonts w:ascii="Times New Roman" w:hAnsi="Times New Roman" w:cs="Times New Roman"/>
          <w:sz w:val="28"/>
          <w:szCs w:val="28"/>
        </w:rPr>
        <w:t xml:space="preserve"> </w:t>
      </w:r>
      <w:r w:rsidR="00C83253" w:rsidRPr="00DE53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6B86" w:rsidRPr="007B6F02" w:rsidSect="00E93152">
      <w:pgSz w:w="12240" w:h="15840"/>
      <w:pgMar w:top="1008" w:right="1469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7537"/>
    <w:multiLevelType w:val="hybridMultilevel"/>
    <w:tmpl w:val="1A7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B3F"/>
    <w:multiLevelType w:val="hybridMultilevel"/>
    <w:tmpl w:val="4966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923"/>
    <w:multiLevelType w:val="hybridMultilevel"/>
    <w:tmpl w:val="6274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57043">
    <w:abstractNumId w:val="1"/>
  </w:num>
  <w:num w:numId="2" w16cid:durableId="200287334">
    <w:abstractNumId w:val="0"/>
  </w:num>
  <w:num w:numId="3" w16cid:durableId="23628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44"/>
    <w:rsid w:val="00016393"/>
    <w:rsid w:val="00047EFF"/>
    <w:rsid w:val="0005492D"/>
    <w:rsid w:val="000C53B9"/>
    <w:rsid w:val="001020B5"/>
    <w:rsid w:val="00113306"/>
    <w:rsid w:val="00167C58"/>
    <w:rsid w:val="001744E1"/>
    <w:rsid w:val="00182B92"/>
    <w:rsid w:val="001D62E3"/>
    <w:rsid w:val="0023684D"/>
    <w:rsid w:val="002A400F"/>
    <w:rsid w:val="002F1BFA"/>
    <w:rsid w:val="003410A0"/>
    <w:rsid w:val="0035560B"/>
    <w:rsid w:val="00491C7F"/>
    <w:rsid w:val="004A3139"/>
    <w:rsid w:val="004D7FA0"/>
    <w:rsid w:val="00551412"/>
    <w:rsid w:val="005538F7"/>
    <w:rsid w:val="005550EB"/>
    <w:rsid w:val="005C3E2B"/>
    <w:rsid w:val="006467FE"/>
    <w:rsid w:val="006C6540"/>
    <w:rsid w:val="006C7A3E"/>
    <w:rsid w:val="00742752"/>
    <w:rsid w:val="00793D9C"/>
    <w:rsid w:val="007B6F02"/>
    <w:rsid w:val="00872CCC"/>
    <w:rsid w:val="008F4FF4"/>
    <w:rsid w:val="00925D46"/>
    <w:rsid w:val="00940A20"/>
    <w:rsid w:val="00944B57"/>
    <w:rsid w:val="0096554C"/>
    <w:rsid w:val="009F6B86"/>
    <w:rsid w:val="00A26DEF"/>
    <w:rsid w:val="00A27639"/>
    <w:rsid w:val="00BB1218"/>
    <w:rsid w:val="00BF149D"/>
    <w:rsid w:val="00C247E7"/>
    <w:rsid w:val="00C3526A"/>
    <w:rsid w:val="00C54870"/>
    <w:rsid w:val="00C83253"/>
    <w:rsid w:val="00CF1920"/>
    <w:rsid w:val="00D03739"/>
    <w:rsid w:val="00D60C2F"/>
    <w:rsid w:val="00DE537D"/>
    <w:rsid w:val="00E35D39"/>
    <w:rsid w:val="00E45A6E"/>
    <w:rsid w:val="00E55A1B"/>
    <w:rsid w:val="00E93152"/>
    <w:rsid w:val="00F30599"/>
    <w:rsid w:val="00F31F1F"/>
    <w:rsid w:val="00F76BA3"/>
    <w:rsid w:val="00F81C44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86E8"/>
  <w15:chartTrackingRefBased/>
  <w15:docId w15:val="{448A8322-BA02-4CEC-9E9B-95C17EB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C4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1C4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ffcola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Nash</dc:creator>
  <cp:keywords/>
  <dc:description/>
  <cp:lastModifiedBy>Rob Nash</cp:lastModifiedBy>
  <cp:revision>5</cp:revision>
  <cp:lastPrinted>2025-01-21T16:09:00Z</cp:lastPrinted>
  <dcterms:created xsi:type="dcterms:W3CDTF">2025-01-21T16:06:00Z</dcterms:created>
  <dcterms:modified xsi:type="dcterms:W3CDTF">2025-01-21T17:46:00Z</dcterms:modified>
</cp:coreProperties>
</file>